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r w:rsidRPr="005213A9">
              <w:rPr>
                <w:szCs w:val="28"/>
              </w:rPr>
              <w:t xml:space="preserve">от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BB713C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BB713C">
              <w:rPr>
                <w:szCs w:val="28"/>
              </w:rPr>
              <w:t>71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C82581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1 </w:t>
            </w:r>
            <w:r w:rsidR="00C82581">
              <w:rPr>
                <w:b/>
                <w:bCs/>
                <w:szCs w:val="28"/>
              </w:rPr>
              <w:t>Нуриева Олега Магсумовича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мандатному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r w:rsidR="005638C3">
        <w:rPr>
          <w:sz w:val="26"/>
          <w:szCs w:val="26"/>
        </w:rPr>
        <w:t xml:space="preserve">Нуриева Олега </w:t>
      </w:r>
      <w:proofErr w:type="spellStart"/>
      <w:r w:rsidR="005638C3">
        <w:rPr>
          <w:sz w:val="26"/>
          <w:szCs w:val="26"/>
        </w:rPr>
        <w:t>Магсумовича</w:t>
      </w:r>
      <w:proofErr w:type="spellEnd"/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 по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r w:rsidR="005638C3">
        <w:rPr>
          <w:sz w:val="26"/>
          <w:szCs w:val="26"/>
        </w:rPr>
        <w:t xml:space="preserve">Нуриеву Олегу </w:t>
      </w:r>
      <w:proofErr w:type="spellStart"/>
      <w:r w:rsidR="005638C3">
        <w:rPr>
          <w:sz w:val="26"/>
          <w:szCs w:val="26"/>
        </w:rPr>
        <w:t>Магсумовичу</w:t>
      </w:r>
      <w:proofErr w:type="spellEnd"/>
      <w:r w:rsidR="00391C89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>избирательной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 xml:space="preserve">избирательной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B7407"/>
    <w:rsid w:val="002C0DFB"/>
    <w:rsid w:val="00304612"/>
    <w:rsid w:val="003830D7"/>
    <w:rsid w:val="00391C89"/>
    <w:rsid w:val="00422F6A"/>
    <w:rsid w:val="004C7C0A"/>
    <w:rsid w:val="004D37CA"/>
    <w:rsid w:val="005025B4"/>
    <w:rsid w:val="00517126"/>
    <w:rsid w:val="00550D9A"/>
    <w:rsid w:val="005638C3"/>
    <w:rsid w:val="005B5DBD"/>
    <w:rsid w:val="00710BE4"/>
    <w:rsid w:val="007E48A7"/>
    <w:rsid w:val="0080055C"/>
    <w:rsid w:val="00910D56"/>
    <w:rsid w:val="0098067F"/>
    <w:rsid w:val="00A1055F"/>
    <w:rsid w:val="00AA37C7"/>
    <w:rsid w:val="00AC3651"/>
    <w:rsid w:val="00B63F24"/>
    <w:rsid w:val="00BB713C"/>
    <w:rsid w:val="00C439AD"/>
    <w:rsid w:val="00C81D54"/>
    <w:rsid w:val="00C82581"/>
    <w:rsid w:val="00D434D3"/>
    <w:rsid w:val="00E75813"/>
    <w:rsid w:val="00F13EF5"/>
    <w:rsid w:val="00F6651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A9E8-C7E1-48FE-BDCE-E27627F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10</cp:revision>
  <cp:lastPrinted>2018-09-11T13:06:00Z</cp:lastPrinted>
  <dcterms:created xsi:type="dcterms:W3CDTF">2018-09-09T13:57:00Z</dcterms:created>
  <dcterms:modified xsi:type="dcterms:W3CDTF">2018-09-12T06:52:00Z</dcterms:modified>
</cp:coreProperties>
</file>